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F7590B">
        <w:rPr>
          <w:b/>
          <w:bCs/>
          <w:sz w:val="44"/>
          <w:szCs w:val="44"/>
        </w:rPr>
        <w:t>LE VIGAN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533F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533F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2-3-4-5-6-7-9-11-12-16-19-21-22-23-24-27-30-31-32633-34-37-41-55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7590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Gillet Christelle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7590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F7590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Pharmacie </w:t>
            </w:r>
            <w:r w:rsidRPr="00F7590B">
              <w:rPr>
                <w:sz w:val="24"/>
                <w:szCs w:val="24"/>
              </w:rPr>
              <w:t>Centre Hospitalier Le Vigan</w:t>
            </w:r>
            <w:r>
              <w:rPr>
                <w:sz w:val="24"/>
                <w:szCs w:val="24"/>
              </w:rPr>
              <w:t xml:space="preserve"> </w:t>
            </w:r>
            <w:r w:rsidRPr="00F7590B">
              <w:rPr>
                <w:sz w:val="24"/>
                <w:szCs w:val="24"/>
              </w:rPr>
              <w:t>31 Av. Emmanuel d'Alzon, 30120 Le Vigan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7590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04 67 81 61 80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7590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04 67 81 61 26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7590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pharmacie@hlv.fr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F7590B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Pharmacie </w:t>
            </w:r>
            <w:r w:rsidRPr="00F7590B">
              <w:rPr>
                <w:sz w:val="24"/>
                <w:szCs w:val="24"/>
              </w:rPr>
              <w:t>Centre Hospitalier Le Vigan</w:t>
            </w:r>
            <w:r>
              <w:rPr>
                <w:sz w:val="24"/>
                <w:szCs w:val="24"/>
              </w:rPr>
              <w:t xml:space="preserve"> </w:t>
            </w:r>
            <w:r w:rsidRPr="00F7590B">
              <w:rPr>
                <w:sz w:val="24"/>
                <w:szCs w:val="24"/>
              </w:rPr>
              <w:t>31 Av. Emmanuel d'Alzon, 30120 Le Vigan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F7590B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</w:rPr>
              <w:t>263 000 150 00015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F7590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Préparateur (Audrey Vidal ou Elisabeth </w:t>
            </w:r>
            <w:proofErr w:type="spellStart"/>
            <w:r>
              <w:rPr>
                <w:sz w:val="24"/>
                <w:szCs w:val="24"/>
              </w:rPr>
              <w:t>Fay</w:t>
            </w:r>
            <w:proofErr w:type="spellEnd"/>
            <w:r>
              <w:rPr>
                <w:sz w:val="24"/>
                <w:szCs w:val="24"/>
              </w:rPr>
              <w:t>) 04 67 81 61 41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F7590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Préparateur (Audrey Vidal ou Elisabeth </w:t>
            </w:r>
            <w:proofErr w:type="spellStart"/>
            <w:r>
              <w:rPr>
                <w:sz w:val="24"/>
                <w:szCs w:val="24"/>
              </w:rPr>
              <w:t>Fay</w:t>
            </w:r>
            <w:proofErr w:type="spellEnd"/>
            <w:r>
              <w:rPr>
                <w:sz w:val="24"/>
                <w:szCs w:val="24"/>
              </w:rPr>
              <w:t>) 04 67 81 61 41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F7590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le vigan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F7590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Gillet Christelle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F7590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090C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F7590B" w:rsidRPr="00EA1D1E">
                <w:rPr>
                  <w:rStyle w:val="Lienhypertexte"/>
                  <w:sz w:val="24"/>
                  <w:szCs w:val="24"/>
                </w:rPr>
                <w:t>pharmacie@hlv.fr</w:t>
              </w:r>
            </w:hyperlink>
          </w:p>
        </w:tc>
        <w:tc>
          <w:tcPr>
            <w:tcW w:w="4540" w:type="dxa"/>
            <w:noWrap/>
            <w:hideMark/>
          </w:tcPr>
          <w:p w:rsidR="00595825" w:rsidRPr="00595825" w:rsidRDefault="00F7590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04 67 81 61 80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90C25">
        <w:rPr>
          <w:b/>
          <w:sz w:val="22"/>
          <w:szCs w:val="22"/>
        </w:rPr>
      </w:r>
      <w:r w:rsidR="00090C2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F7590B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90C25">
        <w:rPr>
          <w:b/>
          <w:sz w:val="22"/>
          <w:szCs w:val="22"/>
        </w:rPr>
      </w:r>
      <w:r w:rsidR="00090C2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90C25">
        <w:rPr>
          <w:b/>
          <w:sz w:val="22"/>
          <w:szCs w:val="22"/>
        </w:rPr>
      </w:r>
      <w:r w:rsidR="00090C2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090C25">
        <w:rPr>
          <w:sz w:val="22"/>
          <w:szCs w:val="22"/>
        </w:rPr>
      </w:r>
      <w:r w:rsidR="00090C25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6946"/>
        <w:gridCol w:w="2693"/>
        <w:gridCol w:w="2268"/>
        <w:gridCol w:w="3083"/>
      </w:tblGrid>
      <w:tr w:rsidR="00F7590B" w:rsidRPr="005B6620" w:rsidTr="00003E18">
        <w:tc>
          <w:tcPr>
            <w:tcW w:w="7542" w:type="dxa"/>
            <w:gridSpan w:val="2"/>
            <w:shd w:val="clear" w:color="auto" w:fill="auto"/>
          </w:tcPr>
          <w:p w:rsidR="00F7590B" w:rsidRPr="005B6620" w:rsidRDefault="00F7590B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2693" w:type="dxa"/>
          </w:tcPr>
          <w:p w:rsidR="00F7590B" w:rsidRPr="00F025F6" w:rsidRDefault="00F7590B" w:rsidP="00F7590B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F7590B" w:rsidRPr="00F025F6" w:rsidRDefault="00F7590B" w:rsidP="00F7590B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2268" w:type="dxa"/>
            <w:shd w:val="clear" w:color="auto" w:fill="auto"/>
          </w:tcPr>
          <w:p w:rsidR="00F7590B" w:rsidRPr="005B6620" w:rsidRDefault="00F7590B" w:rsidP="00F7590B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</w:tc>
        <w:tc>
          <w:tcPr>
            <w:tcW w:w="3083" w:type="dxa"/>
            <w:shd w:val="clear" w:color="auto" w:fill="auto"/>
          </w:tcPr>
          <w:p w:rsidR="00F7590B" w:rsidRPr="003D62FC" w:rsidRDefault="00F7590B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7590B" w:rsidRPr="005B6620" w:rsidTr="00003E18">
        <w:tc>
          <w:tcPr>
            <w:tcW w:w="596" w:type="dxa"/>
            <w:shd w:val="clear" w:color="auto" w:fill="auto"/>
            <w:vAlign w:val="center"/>
          </w:tcPr>
          <w:p w:rsidR="00F7590B" w:rsidRPr="00F7590B" w:rsidRDefault="00F7590B" w:rsidP="00F7590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 xml:space="preserve">Boisson lactée HP HC &gt; ou = 400kcal avec fibres CDT 200ml  </w:t>
            </w:r>
          </w:p>
        </w:tc>
        <w:tc>
          <w:tcPr>
            <w:tcW w:w="2693" w:type="dxa"/>
          </w:tcPr>
          <w:p w:rsidR="00F7590B" w:rsidRPr="005B6620" w:rsidRDefault="00055722" w:rsidP="00F7590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1209D5">
              <w:t>1/2an en fonction des besoins</w:t>
            </w:r>
          </w:p>
        </w:tc>
        <w:tc>
          <w:tcPr>
            <w:tcW w:w="2268" w:type="dxa"/>
            <w:shd w:val="clear" w:color="auto" w:fill="auto"/>
          </w:tcPr>
          <w:p w:rsidR="00F7590B" w:rsidRPr="005B6620" w:rsidRDefault="00F7590B" w:rsidP="00F7590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F7590B" w:rsidRPr="005B6620" w:rsidRDefault="00F7590B" w:rsidP="00F7590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7590B" w:rsidRPr="005B6620" w:rsidTr="00003E18">
        <w:tc>
          <w:tcPr>
            <w:tcW w:w="596" w:type="dxa"/>
            <w:shd w:val="clear" w:color="auto" w:fill="auto"/>
            <w:vAlign w:val="center"/>
          </w:tcPr>
          <w:p w:rsidR="00F7590B" w:rsidRPr="00F7590B" w:rsidRDefault="00F7590B" w:rsidP="00F7590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 xml:space="preserve">Boisson lactée HP HC &gt; ou = 400kcal sans lactose sans fibres CDT 200ml </w:t>
            </w:r>
          </w:p>
        </w:tc>
        <w:tc>
          <w:tcPr>
            <w:tcW w:w="2693" w:type="dxa"/>
          </w:tcPr>
          <w:p w:rsidR="00F7590B" w:rsidRPr="005B6620" w:rsidRDefault="001543B9" w:rsidP="00F7590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/ 2-3</w:t>
            </w:r>
            <w:r w:rsidR="00055722"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2268" w:type="dxa"/>
            <w:shd w:val="clear" w:color="auto" w:fill="auto"/>
          </w:tcPr>
          <w:p w:rsidR="00F7590B" w:rsidRPr="005B6620" w:rsidRDefault="00F7590B" w:rsidP="00F7590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F7590B" w:rsidRDefault="00F7590B" w:rsidP="00F7590B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  <w:tr w:rsidR="00055722" w:rsidRPr="005B6620" w:rsidTr="00003E18">
        <w:tc>
          <w:tcPr>
            <w:tcW w:w="596" w:type="dxa"/>
            <w:shd w:val="clear" w:color="auto" w:fill="auto"/>
            <w:vAlign w:val="center"/>
          </w:tcPr>
          <w:p w:rsidR="00055722" w:rsidRPr="00F7590B" w:rsidRDefault="00055722" w:rsidP="0005572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055722" w:rsidRPr="00F7590B" w:rsidRDefault="00055722" w:rsidP="000557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>Boisson lactée HP HC concentrée IG BAS &gt; ou = 14g protéines /100ml CDT 200ml</w:t>
            </w:r>
          </w:p>
        </w:tc>
        <w:tc>
          <w:tcPr>
            <w:tcW w:w="2693" w:type="dxa"/>
          </w:tcPr>
          <w:p w:rsidR="00055722" w:rsidRDefault="00055722" w:rsidP="00055722">
            <w:r w:rsidRPr="00785689">
              <w:t>1/2an en fonction des besoins</w:t>
            </w:r>
          </w:p>
        </w:tc>
        <w:tc>
          <w:tcPr>
            <w:tcW w:w="2268" w:type="dxa"/>
            <w:shd w:val="clear" w:color="auto" w:fill="auto"/>
          </w:tcPr>
          <w:p w:rsidR="00055722" w:rsidRPr="005B6620" w:rsidRDefault="00055722" w:rsidP="0005572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055722" w:rsidRDefault="00055722" w:rsidP="00055722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  <w:tr w:rsidR="00055722" w:rsidRPr="005B6620" w:rsidTr="00003E18">
        <w:tc>
          <w:tcPr>
            <w:tcW w:w="596" w:type="dxa"/>
            <w:shd w:val="clear" w:color="auto" w:fill="auto"/>
            <w:vAlign w:val="center"/>
          </w:tcPr>
          <w:p w:rsidR="00055722" w:rsidRPr="00F7590B" w:rsidRDefault="00055722" w:rsidP="0005572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055722" w:rsidRPr="00F7590B" w:rsidRDefault="00055722" w:rsidP="000557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 xml:space="preserve">Boisson lactée HP HC concentrée IG BAS &gt; ou = 14g protéines /100ml CDT 125ml </w:t>
            </w:r>
          </w:p>
        </w:tc>
        <w:tc>
          <w:tcPr>
            <w:tcW w:w="2693" w:type="dxa"/>
          </w:tcPr>
          <w:p w:rsidR="00055722" w:rsidRDefault="00055722" w:rsidP="00055722">
            <w:r w:rsidRPr="00785689">
              <w:t>1/2an en fonction des besoins</w:t>
            </w:r>
          </w:p>
        </w:tc>
        <w:tc>
          <w:tcPr>
            <w:tcW w:w="2268" w:type="dxa"/>
            <w:shd w:val="clear" w:color="auto" w:fill="auto"/>
          </w:tcPr>
          <w:p w:rsidR="00055722" w:rsidRPr="005B6620" w:rsidRDefault="00055722" w:rsidP="0005572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055722" w:rsidRDefault="00055722" w:rsidP="00055722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  <w:tr w:rsidR="00055722" w:rsidRPr="005B6620" w:rsidTr="00003E18">
        <w:tc>
          <w:tcPr>
            <w:tcW w:w="596" w:type="dxa"/>
            <w:shd w:val="clear" w:color="auto" w:fill="auto"/>
            <w:vAlign w:val="center"/>
          </w:tcPr>
          <w:p w:rsidR="00055722" w:rsidRPr="00F7590B" w:rsidRDefault="00055722" w:rsidP="0005572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055722" w:rsidRPr="00F7590B" w:rsidRDefault="00055722" w:rsidP="000557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>Boisson lactée HP HC goût neutre</w:t>
            </w:r>
          </w:p>
        </w:tc>
        <w:tc>
          <w:tcPr>
            <w:tcW w:w="2693" w:type="dxa"/>
          </w:tcPr>
          <w:p w:rsidR="00055722" w:rsidRDefault="00055722" w:rsidP="00055722">
            <w:r w:rsidRPr="00785689">
              <w:t>1/2an en fonction des besoins</w:t>
            </w:r>
          </w:p>
        </w:tc>
        <w:tc>
          <w:tcPr>
            <w:tcW w:w="2268" w:type="dxa"/>
            <w:shd w:val="clear" w:color="auto" w:fill="auto"/>
          </w:tcPr>
          <w:p w:rsidR="00055722" w:rsidRPr="005B6620" w:rsidRDefault="00055722" w:rsidP="0005572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055722" w:rsidRDefault="00055722" w:rsidP="00055722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  <w:tr w:rsidR="00055722" w:rsidRPr="005B6620" w:rsidTr="00003E18">
        <w:tc>
          <w:tcPr>
            <w:tcW w:w="596" w:type="dxa"/>
            <w:shd w:val="clear" w:color="auto" w:fill="auto"/>
            <w:vAlign w:val="center"/>
          </w:tcPr>
          <w:p w:rsidR="00055722" w:rsidRPr="00F7590B" w:rsidRDefault="00055722" w:rsidP="0005572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055722" w:rsidRPr="00F7590B" w:rsidRDefault="00055722" w:rsidP="000557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 xml:space="preserve">Boisson lactée HP HC CDT 125ml </w:t>
            </w:r>
          </w:p>
        </w:tc>
        <w:tc>
          <w:tcPr>
            <w:tcW w:w="2693" w:type="dxa"/>
          </w:tcPr>
          <w:p w:rsidR="00055722" w:rsidRDefault="00055722" w:rsidP="00055722">
            <w:r w:rsidRPr="00785689">
              <w:t>1/2an en fonction des besoins</w:t>
            </w:r>
          </w:p>
        </w:tc>
        <w:tc>
          <w:tcPr>
            <w:tcW w:w="2268" w:type="dxa"/>
            <w:shd w:val="clear" w:color="auto" w:fill="auto"/>
          </w:tcPr>
          <w:p w:rsidR="00055722" w:rsidRPr="005B6620" w:rsidRDefault="00055722" w:rsidP="0005572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055722" w:rsidRDefault="00055722" w:rsidP="00055722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  <w:tr w:rsidR="00055722" w:rsidRPr="005B6620" w:rsidTr="00003E18">
        <w:tc>
          <w:tcPr>
            <w:tcW w:w="596" w:type="dxa"/>
            <w:shd w:val="clear" w:color="auto" w:fill="auto"/>
            <w:vAlign w:val="center"/>
          </w:tcPr>
          <w:p w:rsidR="00055722" w:rsidRPr="00F7590B" w:rsidRDefault="00055722" w:rsidP="0005572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055722" w:rsidRPr="00F7590B" w:rsidRDefault="00055722" w:rsidP="000557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>Boisson végétale HP HC CDT 200ml (NEW)</w:t>
            </w:r>
          </w:p>
        </w:tc>
        <w:tc>
          <w:tcPr>
            <w:tcW w:w="2693" w:type="dxa"/>
          </w:tcPr>
          <w:p w:rsidR="00055722" w:rsidRDefault="00055722" w:rsidP="00055722">
            <w:r w:rsidRPr="00785689">
              <w:t>1/2an en fonction des besoins</w:t>
            </w:r>
          </w:p>
        </w:tc>
        <w:tc>
          <w:tcPr>
            <w:tcW w:w="2268" w:type="dxa"/>
            <w:shd w:val="clear" w:color="auto" w:fill="auto"/>
          </w:tcPr>
          <w:p w:rsidR="00055722" w:rsidRPr="005B6620" w:rsidRDefault="00055722" w:rsidP="0005572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055722" w:rsidRDefault="00055722" w:rsidP="00055722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  <w:tr w:rsidR="00055722" w:rsidRPr="005B6620" w:rsidTr="00003E18">
        <w:tc>
          <w:tcPr>
            <w:tcW w:w="596" w:type="dxa"/>
            <w:shd w:val="clear" w:color="auto" w:fill="auto"/>
            <w:vAlign w:val="center"/>
          </w:tcPr>
          <w:p w:rsidR="00055722" w:rsidRPr="00F7590B" w:rsidRDefault="00055722" w:rsidP="0005572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055722" w:rsidRPr="00F7590B" w:rsidRDefault="00055722" w:rsidP="000557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>Boisson fruitée HP HC CDT 200ml</w:t>
            </w:r>
          </w:p>
        </w:tc>
        <w:tc>
          <w:tcPr>
            <w:tcW w:w="2693" w:type="dxa"/>
          </w:tcPr>
          <w:p w:rsidR="00055722" w:rsidRDefault="00055722" w:rsidP="00055722">
            <w:r w:rsidRPr="00785689">
              <w:t>1/2an en fonction des besoins</w:t>
            </w:r>
          </w:p>
        </w:tc>
        <w:tc>
          <w:tcPr>
            <w:tcW w:w="2268" w:type="dxa"/>
            <w:shd w:val="clear" w:color="auto" w:fill="auto"/>
          </w:tcPr>
          <w:p w:rsidR="00055722" w:rsidRPr="005B6620" w:rsidRDefault="00055722" w:rsidP="0005572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055722" w:rsidRDefault="00055722" w:rsidP="00055722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  <w:tr w:rsidR="00F7590B" w:rsidRPr="005B6620" w:rsidTr="00003E18">
        <w:tc>
          <w:tcPr>
            <w:tcW w:w="596" w:type="dxa"/>
            <w:shd w:val="clear" w:color="auto" w:fill="auto"/>
            <w:vAlign w:val="center"/>
          </w:tcPr>
          <w:p w:rsidR="00F7590B" w:rsidRPr="00F7590B" w:rsidRDefault="00F7590B" w:rsidP="00F7590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>Boisson fruitée concentrée HP HC CDT 200ml</w:t>
            </w:r>
          </w:p>
        </w:tc>
        <w:tc>
          <w:tcPr>
            <w:tcW w:w="2693" w:type="dxa"/>
          </w:tcPr>
          <w:p w:rsidR="00F7590B" w:rsidRPr="005B6620" w:rsidRDefault="001543B9" w:rsidP="00F7590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/ 2-3mois</w:t>
            </w:r>
          </w:p>
        </w:tc>
        <w:tc>
          <w:tcPr>
            <w:tcW w:w="2268" w:type="dxa"/>
            <w:shd w:val="clear" w:color="auto" w:fill="auto"/>
          </w:tcPr>
          <w:p w:rsidR="00F7590B" w:rsidRPr="005B6620" w:rsidRDefault="00F7590B" w:rsidP="00F7590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F7590B" w:rsidRDefault="00F7590B" w:rsidP="00F7590B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  <w:tr w:rsidR="00F7590B" w:rsidRPr="005B6620" w:rsidTr="00003E18">
        <w:tc>
          <w:tcPr>
            <w:tcW w:w="596" w:type="dxa"/>
            <w:shd w:val="clear" w:color="auto" w:fill="auto"/>
            <w:vAlign w:val="center"/>
          </w:tcPr>
          <w:p w:rsidR="00F7590B" w:rsidRPr="00F7590B" w:rsidRDefault="00F7590B" w:rsidP="00F7590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>Crème HP HC avec lactose CDT 125g</w:t>
            </w:r>
          </w:p>
        </w:tc>
        <w:tc>
          <w:tcPr>
            <w:tcW w:w="2693" w:type="dxa"/>
          </w:tcPr>
          <w:p w:rsidR="00F7590B" w:rsidRPr="005B6620" w:rsidRDefault="00055722" w:rsidP="00F7590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1209D5">
              <w:t>1/2an en fonction des besoins</w:t>
            </w:r>
          </w:p>
        </w:tc>
        <w:tc>
          <w:tcPr>
            <w:tcW w:w="2268" w:type="dxa"/>
            <w:shd w:val="clear" w:color="auto" w:fill="auto"/>
          </w:tcPr>
          <w:p w:rsidR="00F7590B" w:rsidRPr="005B6620" w:rsidRDefault="00F7590B" w:rsidP="00F7590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F7590B" w:rsidRDefault="00F7590B" w:rsidP="00F7590B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  <w:tr w:rsidR="00F7590B" w:rsidRPr="005B6620" w:rsidTr="00003E18">
        <w:tc>
          <w:tcPr>
            <w:tcW w:w="596" w:type="dxa"/>
            <w:shd w:val="clear" w:color="auto" w:fill="auto"/>
            <w:vAlign w:val="center"/>
          </w:tcPr>
          <w:p w:rsidR="00F7590B" w:rsidRPr="00F7590B" w:rsidRDefault="00F7590B" w:rsidP="00F7590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>Crème HP HC sans lactose concentrée IG Bas &lt;55 CDT 125g</w:t>
            </w:r>
          </w:p>
        </w:tc>
        <w:tc>
          <w:tcPr>
            <w:tcW w:w="2693" w:type="dxa"/>
          </w:tcPr>
          <w:p w:rsidR="00F7590B" w:rsidRPr="005B6620" w:rsidRDefault="001543B9" w:rsidP="00F7590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/ 2-3mois</w:t>
            </w:r>
          </w:p>
        </w:tc>
        <w:tc>
          <w:tcPr>
            <w:tcW w:w="2268" w:type="dxa"/>
            <w:shd w:val="clear" w:color="auto" w:fill="auto"/>
          </w:tcPr>
          <w:p w:rsidR="00F7590B" w:rsidRPr="005B6620" w:rsidRDefault="00F7590B" w:rsidP="00F7590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F7590B" w:rsidRDefault="00F7590B" w:rsidP="00F7590B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  <w:tr w:rsidR="00F7590B" w:rsidRPr="005B6620" w:rsidTr="00003E18">
        <w:tc>
          <w:tcPr>
            <w:tcW w:w="596" w:type="dxa"/>
            <w:shd w:val="clear" w:color="auto" w:fill="auto"/>
            <w:vAlign w:val="center"/>
          </w:tcPr>
          <w:p w:rsidR="00F7590B" w:rsidRPr="00F7590B" w:rsidRDefault="00F7590B" w:rsidP="00F7590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>Dessert lacté HP HC CDT 200g maxi</w:t>
            </w:r>
          </w:p>
        </w:tc>
        <w:tc>
          <w:tcPr>
            <w:tcW w:w="2693" w:type="dxa"/>
          </w:tcPr>
          <w:p w:rsidR="00F7590B" w:rsidRPr="005B6620" w:rsidRDefault="00055722" w:rsidP="00F7590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1209D5">
              <w:t>1/2an en fonction des besoins</w:t>
            </w:r>
          </w:p>
        </w:tc>
        <w:tc>
          <w:tcPr>
            <w:tcW w:w="2268" w:type="dxa"/>
            <w:shd w:val="clear" w:color="auto" w:fill="auto"/>
          </w:tcPr>
          <w:p w:rsidR="00F7590B" w:rsidRPr="005B6620" w:rsidRDefault="00F7590B" w:rsidP="00F7590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F7590B" w:rsidRDefault="00F7590B" w:rsidP="00F7590B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  <w:tr w:rsidR="00F7590B" w:rsidRPr="005B6620" w:rsidTr="00003E18">
        <w:tc>
          <w:tcPr>
            <w:tcW w:w="596" w:type="dxa"/>
            <w:shd w:val="clear" w:color="auto" w:fill="auto"/>
            <w:vAlign w:val="center"/>
          </w:tcPr>
          <w:p w:rsidR="00F7590B" w:rsidRPr="00F7590B" w:rsidRDefault="00F7590B" w:rsidP="00F7590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 xml:space="preserve">Boisson lactée édulcorée HP HC Trouble métabolisme glucidique CDT 200ml </w:t>
            </w:r>
          </w:p>
        </w:tc>
        <w:tc>
          <w:tcPr>
            <w:tcW w:w="2693" w:type="dxa"/>
          </w:tcPr>
          <w:p w:rsidR="00F7590B" w:rsidRPr="005B6620" w:rsidRDefault="00055722" w:rsidP="00F7590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1209D5">
              <w:t>1/2an en fonction des besoins</w:t>
            </w:r>
          </w:p>
        </w:tc>
        <w:tc>
          <w:tcPr>
            <w:tcW w:w="2268" w:type="dxa"/>
            <w:shd w:val="clear" w:color="auto" w:fill="auto"/>
          </w:tcPr>
          <w:p w:rsidR="00F7590B" w:rsidRPr="005B6620" w:rsidRDefault="00F7590B" w:rsidP="00F7590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F7590B" w:rsidRDefault="00F7590B" w:rsidP="00F7590B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  <w:tr w:rsidR="00F7590B" w:rsidRPr="005B6620" w:rsidTr="00003E18">
        <w:tc>
          <w:tcPr>
            <w:tcW w:w="596" w:type="dxa"/>
            <w:shd w:val="clear" w:color="auto" w:fill="auto"/>
            <w:vAlign w:val="center"/>
          </w:tcPr>
          <w:p w:rsidR="00F7590B" w:rsidRPr="00F7590B" w:rsidRDefault="00F7590B" w:rsidP="00F7590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>Boisson fruitée lactée édulcorée HP HC Trouble métabolisme glucidique CDT 200ml  (NEW)</w:t>
            </w:r>
          </w:p>
        </w:tc>
        <w:tc>
          <w:tcPr>
            <w:tcW w:w="2693" w:type="dxa"/>
          </w:tcPr>
          <w:p w:rsidR="00F7590B" w:rsidRPr="005B6620" w:rsidRDefault="00003E18" w:rsidP="00F7590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003E18">
              <w:t>1/2an en fonction des besoins</w:t>
            </w:r>
          </w:p>
        </w:tc>
        <w:tc>
          <w:tcPr>
            <w:tcW w:w="2268" w:type="dxa"/>
            <w:shd w:val="clear" w:color="auto" w:fill="auto"/>
          </w:tcPr>
          <w:p w:rsidR="00F7590B" w:rsidRPr="005B6620" w:rsidRDefault="00F7590B" w:rsidP="00F7590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F7590B" w:rsidRDefault="00F7590B" w:rsidP="00F7590B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  <w:tr w:rsidR="00F7590B" w:rsidRPr="005B6620" w:rsidTr="00003E18">
        <w:tc>
          <w:tcPr>
            <w:tcW w:w="596" w:type="dxa"/>
            <w:shd w:val="clear" w:color="auto" w:fill="auto"/>
            <w:vAlign w:val="center"/>
          </w:tcPr>
          <w:p w:rsidR="00F7590B" w:rsidRPr="00F7590B" w:rsidRDefault="00F7590B" w:rsidP="00F7590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 xml:space="preserve">Crème édulcorée HP HC Trouble métabolisme glucidique CDT 125g </w:t>
            </w:r>
          </w:p>
        </w:tc>
        <w:tc>
          <w:tcPr>
            <w:tcW w:w="2693" w:type="dxa"/>
          </w:tcPr>
          <w:p w:rsidR="00F7590B" w:rsidRPr="005B6620" w:rsidRDefault="001543B9" w:rsidP="00F7590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/ 2-3mois</w:t>
            </w:r>
          </w:p>
        </w:tc>
        <w:tc>
          <w:tcPr>
            <w:tcW w:w="2268" w:type="dxa"/>
            <w:shd w:val="clear" w:color="auto" w:fill="auto"/>
          </w:tcPr>
          <w:p w:rsidR="00F7590B" w:rsidRPr="005B6620" w:rsidRDefault="00F7590B" w:rsidP="00F7590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F7590B" w:rsidRDefault="00F7590B" w:rsidP="00F7590B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  <w:tr w:rsidR="00003E18" w:rsidRPr="005B6620" w:rsidTr="00003E18">
        <w:tc>
          <w:tcPr>
            <w:tcW w:w="596" w:type="dxa"/>
            <w:shd w:val="clear" w:color="auto" w:fill="auto"/>
            <w:vAlign w:val="center"/>
          </w:tcPr>
          <w:p w:rsidR="00003E18" w:rsidRPr="00F7590B" w:rsidRDefault="00003E18" w:rsidP="00003E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003E18" w:rsidRPr="00F7590B" w:rsidRDefault="00003E18" w:rsidP="00003E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>Compote HP HC CDT 125g</w:t>
            </w:r>
          </w:p>
        </w:tc>
        <w:tc>
          <w:tcPr>
            <w:tcW w:w="2693" w:type="dxa"/>
          </w:tcPr>
          <w:p w:rsidR="00003E18" w:rsidRDefault="00003E18" w:rsidP="00003E18">
            <w:r w:rsidRPr="001209D5">
              <w:t>1/2an en fonction des besoins</w:t>
            </w:r>
          </w:p>
        </w:tc>
        <w:tc>
          <w:tcPr>
            <w:tcW w:w="2268" w:type="dxa"/>
            <w:shd w:val="clear" w:color="auto" w:fill="auto"/>
          </w:tcPr>
          <w:p w:rsidR="00003E18" w:rsidRPr="005B6620" w:rsidRDefault="00003E18" w:rsidP="00003E1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003E18" w:rsidRDefault="00003E18" w:rsidP="00003E18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  <w:tr w:rsidR="00003E18" w:rsidRPr="005B6620" w:rsidTr="00003E18">
        <w:tc>
          <w:tcPr>
            <w:tcW w:w="596" w:type="dxa"/>
            <w:shd w:val="clear" w:color="auto" w:fill="auto"/>
            <w:vAlign w:val="center"/>
          </w:tcPr>
          <w:p w:rsidR="00003E18" w:rsidRPr="00F7590B" w:rsidRDefault="00003E18" w:rsidP="00003E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003E18" w:rsidRPr="00F7590B" w:rsidRDefault="00003E18" w:rsidP="00003E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>Gâteau sec HP HC CDT individuel type biscuits, galette…</w:t>
            </w:r>
          </w:p>
        </w:tc>
        <w:tc>
          <w:tcPr>
            <w:tcW w:w="2693" w:type="dxa"/>
          </w:tcPr>
          <w:p w:rsidR="00003E18" w:rsidRDefault="00003E18" w:rsidP="00003E18">
            <w:r w:rsidRPr="001209D5">
              <w:t>1/2an en fonction des besoins</w:t>
            </w:r>
          </w:p>
        </w:tc>
        <w:tc>
          <w:tcPr>
            <w:tcW w:w="2268" w:type="dxa"/>
            <w:shd w:val="clear" w:color="auto" w:fill="auto"/>
          </w:tcPr>
          <w:p w:rsidR="00003E18" w:rsidRPr="005B6620" w:rsidRDefault="00003E18" w:rsidP="00003E1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003E18" w:rsidRDefault="00003E18" w:rsidP="00003E18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  <w:tr w:rsidR="00003E18" w:rsidRPr="005B6620" w:rsidTr="00003E18">
        <w:tc>
          <w:tcPr>
            <w:tcW w:w="596" w:type="dxa"/>
            <w:shd w:val="clear" w:color="auto" w:fill="auto"/>
            <w:vAlign w:val="center"/>
          </w:tcPr>
          <w:p w:rsidR="00003E18" w:rsidRPr="00F7590B" w:rsidRDefault="00003E18" w:rsidP="00003E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003E18" w:rsidRPr="00F7590B" w:rsidRDefault="00003E18" w:rsidP="00003E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>Gâteau mou HP HC CDT individuel type génoise, madeleine, cake…</w:t>
            </w:r>
          </w:p>
        </w:tc>
        <w:tc>
          <w:tcPr>
            <w:tcW w:w="2693" w:type="dxa"/>
          </w:tcPr>
          <w:p w:rsidR="00003E18" w:rsidRDefault="00003E18" w:rsidP="00003E18">
            <w:r w:rsidRPr="001209D5">
              <w:t>1/2an en fonction des besoins</w:t>
            </w:r>
          </w:p>
        </w:tc>
        <w:tc>
          <w:tcPr>
            <w:tcW w:w="2268" w:type="dxa"/>
            <w:shd w:val="clear" w:color="auto" w:fill="auto"/>
          </w:tcPr>
          <w:p w:rsidR="00003E18" w:rsidRPr="005B6620" w:rsidRDefault="00003E18" w:rsidP="00003E1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003E18" w:rsidRDefault="00003E18" w:rsidP="00003E18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  <w:tr w:rsidR="00003E18" w:rsidRPr="005B6620" w:rsidTr="00003E18">
        <w:tc>
          <w:tcPr>
            <w:tcW w:w="596" w:type="dxa"/>
            <w:shd w:val="clear" w:color="auto" w:fill="auto"/>
            <w:vAlign w:val="center"/>
          </w:tcPr>
          <w:p w:rsidR="00003E18" w:rsidRPr="00F7590B" w:rsidRDefault="00003E18" w:rsidP="00003E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003E18" w:rsidRPr="00F7590B" w:rsidRDefault="00003E18" w:rsidP="00003E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>Encas salés HP HC type chips ou crackers (NEW)</w:t>
            </w:r>
          </w:p>
        </w:tc>
        <w:tc>
          <w:tcPr>
            <w:tcW w:w="2693" w:type="dxa"/>
          </w:tcPr>
          <w:p w:rsidR="00003E18" w:rsidRDefault="00003E18" w:rsidP="00003E18">
            <w:r w:rsidRPr="001209D5">
              <w:t>1/2an en fonction des besoins</w:t>
            </w:r>
          </w:p>
        </w:tc>
        <w:tc>
          <w:tcPr>
            <w:tcW w:w="2268" w:type="dxa"/>
            <w:shd w:val="clear" w:color="auto" w:fill="auto"/>
          </w:tcPr>
          <w:p w:rsidR="00003E18" w:rsidRPr="005B6620" w:rsidRDefault="00003E18" w:rsidP="00003E1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003E18" w:rsidRDefault="00003E18" w:rsidP="00003E18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  <w:tr w:rsidR="00003E18" w:rsidRPr="005B6620" w:rsidTr="00003E18">
        <w:tc>
          <w:tcPr>
            <w:tcW w:w="596" w:type="dxa"/>
            <w:shd w:val="clear" w:color="auto" w:fill="auto"/>
            <w:vAlign w:val="center"/>
          </w:tcPr>
          <w:p w:rsidR="00003E18" w:rsidRPr="00F7590B" w:rsidRDefault="00003E18" w:rsidP="00003E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003E18" w:rsidRPr="00F7590B" w:rsidRDefault="00003E18" w:rsidP="00003E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>Pulpe de fruits riches en fibres sans sorbitol CDT 130g maxi</w:t>
            </w:r>
          </w:p>
        </w:tc>
        <w:tc>
          <w:tcPr>
            <w:tcW w:w="2693" w:type="dxa"/>
          </w:tcPr>
          <w:p w:rsidR="00003E18" w:rsidRDefault="00003E18" w:rsidP="00003E18">
            <w:r w:rsidRPr="001209D5">
              <w:t>1/2an en fonction des besoins</w:t>
            </w:r>
          </w:p>
        </w:tc>
        <w:tc>
          <w:tcPr>
            <w:tcW w:w="2268" w:type="dxa"/>
            <w:shd w:val="clear" w:color="auto" w:fill="auto"/>
          </w:tcPr>
          <w:p w:rsidR="00003E18" w:rsidRPr="005B6620" w:rsidRDefault="00003E18" w:rsidP="00003E1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003E18" w:rsidRDefault="00003E18" w:rsidP="00003E18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  <w:tr w:rsidR="00003E18" w:rsidRPr="005B6620" w:rsidTr="00003E18">
        <w:tc>
          <w:tcPr>
            <w:tcW w:w="596" w:type="dxa"/>
            <w:shd w:val="clear" w:color="auto" w:fill="auto"/>
            <w:vAlign w:val="center"/>
          </w:tcPr>
          <w:p w:rsidR="00003E18" w:rsidRPr="00F7590B" w:rsidRDefault="00003E18" w:rsidP="00003E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003E18" w:rsidRPr="00F7590B" w:rsidRDefault="00003E18" w:rsidP="00003E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>Pulpe de fruits riches en fibres avec sorbitol CDT 130g maxi</w:t>
            </w:r>
          </w:p>
        </w:tc>
        <w:tc>
          <w:tcPr>
            <w:tcW w:w="2693" w:type="dxa"/>
          </w:tcPr>
          <w:p w:rsidR="00003E18" w:rsidRDefault="00003E18" w:rsidP="00003E18">
            <w:r w:rsidRPr="001209D5">
              <w:t>1/2an en fonction des besoins</w:t>
            </w:r>
          </w:p>
        </w:tc>
        <w:tc>
          <w:tcPr>
            <w:tcW w:w="2268" w:type="dxa"/>
            <w:shd w:val="clear" w:color="auto" w:fill="auto"/>
          </w:tcPr>
          <w:p w:rsidR="00003E18" w:rsidRPr="005B6620" w:rsidRDefault="00003E18" w:rsidP="00003E1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003E18" w:rsidRDefault="00003E18" w:rsidP="00003E18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  <w:tr w:rsidR="00003E18" w:rsidRPr="005B6620" w:rsidTr="00003E18">
        <w:tc>
          <w:tcPr>
            <w:tcW w:w="596" w:type="dxa"/>
            <w:shd w:val="clear" w:color="auto" w:fill="auto"/>
            <w:vAlign w:val="center"/>
          </w:tcPr>
          <w:p w:rsidR="00003E18" w:rsidRPr="00F7590B" w:rsidRDefault="00003E18" w:rsidP="00003E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003E18" w:rsidRPr="00F7590B" w:rsidRDefault="00003E18" w:rsidP="00003E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 xml:space="preserve">Potage HP HC prêt à l’emploi 200 ml mini </w:t>
            </w:r>
          </w:p>
        </w:tc>
        <w:tc>
          <w:tcPr>
            <w:tcW w:w="2693" w:type="dxa"/>
          </w:tcPr>
          <w:p w:rsidR="00003E18" w:rsidRDefault="00003E18" w:rsidP="00003E18">
            <w:r w:rsidRPr="001209D5">
              <w:t>1/2an en fonction des besoins</w:t>
            </w:r>
          </w:p>
        </w:tc>
        <w:tc>
          <w:tcPr>
            <w:tcW w:w="2268" w:type="dxa"/>
            <w:shd w:val="clear" w:color="auto" w:fill="auto"/>
          </w:tcPr>
          <w:p w:rsidR="00003E18" w:rsidRPr="005B6620" w:rsidRDefault="00003E18" w:rsidP="00003E1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003E18" w:rsidRDefault="00003E18" w:rsidP="00003E18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  <w:tr w:rsidR="00003E18" w:rsidRPr="005B6620" w:rsidTr="00003E18">
        <w:tc>
          <w:tcPr>
            <w:tcW w:w="596" w:type="dxa"/>
            <w:shd w:val="clear" w:color="auto" w:fill="auto"/>
            <w:vAlign w:val="center"/>
          </w:tcPr>
          <w:p w:rsidR="00003E18" w:rsidRPr="00F7590B" w:rsidRDefault="00003E18" w:rsidP="00003E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003E18" w:rsidRPr="00F7590B" w:rsidRDefault="00003E18" w:rsidP="00003E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>Purées HP HC (NEW)</w:t>
            </w:r>
          </w:p>
        </w:tc>
        <w:tc>
          <w:tcPr>
            <w:tcW w:w="2693" w:type="dxa"/>
          </w:tcPr>
          <w:p w:rsidR="00003E18" w:rsidRDefault="00003E18" w:rsidP="00003E18">
            <w:r w:rsidRPr="001209D5">
              <w:t>1/2an en fonction des besoins</w:t>
            </w:r>
          </w:p>
        </w:tc>
        <w:tc>
          <w:tcPr>
            <w:tcW w:w="2268" w:type="dxa"/>
            <w:shd w:val="clear" w:color="auto" w:fill="auto"/>
          </w:tcPr>
          <w:p w:rsidR="00003E18" w:rsidRPr="005B6620" w:rsidRDefault="00003E18" w:rsidP="00003E1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003E18" w:rsidRDefault="00003E18" w:rsidP="00003E18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  <w:tr w:rsidR="00003E18" w:rsidRPr="005B6620" w:rsidTr="00003E18">
        <w:tc>
          <w:tcPr>
            <w:tcW w:w="596" w:type="dxa"/>
            <w:shd w:val="clear" w:color="auto" w:fill="auto"/>
            <w:vAlign w:val="center"/>
          </w:tcPr>
          <w:p w:rsidR="00F7590B" w:rsidRPr="00F7590B" w:rsidRDefault="00F7590B" w:rsidP="00F7590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590B">
              <w:rPr>
                <w:rFonts w:ascii="Arial" w:hAnsi="Arial" w:cs="Arial"/>
                <w:color w:val="000000"/>
                <w:sz w:val="18"/>
                <w:szCs w:val="18"/>
              </w:rPr>
              <w:t>Crèmes, compotes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et eaux épaissies format gourde</w:t>
            </w:r>
          </w:p>
        </w:tc>
        <w:tc>
          <w:tcPr>
            <w:tcW w:w="2693" w:type="dxa"/>
          </w:tcPr>
          <w:p w:rsidR="00F7590B" w:rsidRPr="00003E18" w:rsidRDefault="00F7590B" w:rsidP="00F7590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</w:pPr>
            <w:r w:rsidRPr="00003E18">
              <w:t>1/2an</w:t>
            </w:r>
            <w:r w:rsidR="00003E18" w:rsidRPr="00003E18">
              <w:t xml:space="preserve"> en fonction des besoins</w:t>
            </w:r>
          </w:p>
        </w:tc>
        <w:tc>
          <w:tcPr>
            <w:tcW w:w="2268" w:type="dxa"/>
            <w:shd w:val="clear" w:color="auto" w:fill="auto"/>
          </w:tcPr>
          <w:p w:rsidR="00F7590B" w:rsidRPr="005B6620" w:rsidRDefault="00F7590B" w:rsidP="00F7590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F7590B" w:rsidRDefault="00F7590B" w:rsidP="00F7590B">
            <w:pPr>
              <w:jc w:val="center"/>
            </w:pPr>
            <w:r w:rsidRPr="00284FFB">
              <w:rPr>
                <w:b/>
                <w:sz w:val="24"/>
                <w:szCs w:val="24"/>
              </w:rPr>
              <w:t>1</w:t>
            </w: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F7590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le Vigan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F7590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Pharmacie </w:t>
            </w:r>
            <w:r w:rsidRPr="00F7590B">
              <w:rPr>
                <w:sz w:val="24"/>
                <w:szCs w:val="24"/>
              </w:rPr>
              <w:t>Centre Hospitalier Le Vigan</w:t>
            </w:r>
            <w:r>
              <w:rPr>
                <w:sz w:val="24"/>
                <w:szCs w:val="24"/>
              </w:rPr>
              <w:t xml:space="preserve"> </w:t>
            </w:r>
            <w:r w:rsidRPr="00F7590B">
              <w:rPr>
                <w:sz w:val="24"/>
                <w:szCs w:val="24"/>
              </w:rPr>
              <w:t>31 Av. Emmanuel d'Alzon, 30120 Le Vigan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F7590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9h-16h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90C25">
              <w:rPr>
                <w:rFonts w:ascii="Arial" w:hAnsi="Arial" w:cs="Arial"/>
                <w:sz w:val="18"/>
                <w:szCs w:val="18"/>
              </w:rPr>
            </w:r>
            <w:r w:rsidR="00090C2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F7590B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X 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F7590B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F7590B">
              <w:rPr>
                <w:rFonts w:ascii="Arial" w:hAnsi="Arial" w:cs="Arial"/>
                <w:sz w:val="18"/>
                <w:szCs w:val="18"/>
              </w:rPr>
              <w:t xml:space="preserve">X </w:t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90C25">
              <w:rPr>
                <w:rFonts w:ascii="Arial" w:hAnsi="Arial" w:cs="Arial"/>
                <w:sz w:val="18"/>
                <w:szCs w:val="18"/>
              </w:rPr>
            </w:r>
            <w:r w:rsidR="00090C2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tbl>
      <w:tblPr>
        <w:tblW w:w="284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8342"/>
      </w:tblGrid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 xml:space="preserve">Boisson lactée HP HC &gt; ou = 400kcal avec fibres CDT 200ml  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 xml:space="preserve">Boisson lactée HP HC &gt; ou = 400kcal sans lactose sans fibres CDT 200ml 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>Boisson lactée HP HC concentrée IG BAS &gt; ou = 14g protéines /100ml CDT 200ml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 xml:space="preserve">Boisson lactée HP HC concentrée IG BAS &gt; ou = 14g protéines /100ml CDT 125ml 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>Boisson lactée HP HC goût neutre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 xml:space="preserve">Boisson lactée HP HC CDT 125ml 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>Boisson végétale HP HC CDT 200ml (NEW)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>Boisson fruitée HP HC CDT 200ml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>Boisson fruitée concentrée HP HC CDT 200ml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>Crème HP HC avec lactose CDT 125g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>Crème HP HC sans lactose concentrée IG Bas &lt;55 CDT 125g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>Dessert lacté HP HC CDT 200g maxi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 xml:space="preserve">Boisson lactée édulcorée HP HC Trouble métabolisme glucidique CDT 200ml 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>Boisson fruitée lactée édulcorée HP HC Trouble métabolisme glucidique CDT 200ml  (NEW)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 xml:space="preserve">Crème édulcorée HP HC Trouble métabolisme glucidique CDT 125g 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>Compote HP HC CDT 125g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>Gâteau sec HP HC CDT individuel type biscuits, galette…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>Gâteau mou HP HC CDT individuel type génoise, madeleine, cake…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>Encas salés HP HC type chips ou crackers (NEW)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>Pulpe de fruits riches en fibres sans sorbitol CDT 130g maxi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>Pulpe de fruits riches en fibres avec sorbitol CDT 130g maxi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 xml:space="preserve">Potage HP HC prêt à l’emploi 200 ml mini 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>Purées HP HC (NEW)</w:t>
            </w:r>
          </w:p>
        </w:tc>
      </w:tr>
      <w:tr w:rsidR="00F7590B" w:rsidRPr="00F7590B" w:rsidTr="00F7590B">
        <w:trPr>
          <w:trHeight w:val="30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59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4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90B" w:rsidRPr="00F7590B" w:rsidRDefault="00F7590B" w:rsidP="00F7590B">
            <w:pPr>
              <w:rPr>
                <w:rFonts w:ascii="Arial" w:hAnsi="Arial" w:cs="Arial"/>
                <w:color w:val="000000"/>
              </w:rPr>
            </w:pPr>
            <w:r w:rsidRPr="00F7590B">
              <w:rPr>
                <w:rFonts w:ascii="Arial" w:hAnsi="Arial" w:cs="Arial"/>
                <w:color w:val="000000"/>
              </w:rPr>
              <w:t>Crèmes, compotes et eaux épaissies format gourde</w:t>
            </w:r>
          </w:p>
        </w:tc>
      </w:tr>
    </w:tbl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B533F7">
      <w:pgSz w:w="16838" w:h="11906" w:orient="landscape" w:code="9"/>
      <w:pgMar w:top="426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0C25" w:rsidRDefault="00090C25">
      <w:r>
        <w:separator/>
      </w:r>
    </w:p>
  </w:endnote>
  <w:endnote w:type="continuationSeparator" w:id="0">
    <w:p w:rsidR="00090C25" w:rsidRDefault="00090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0C25" w:rsidRDefault="00090C25">
      <w:r>
        <w:separator/>
      </w:r>
    </w:p>
  </w:footnote>
  <w:footnote w:type="continuationSeparator" w:id="0">
    <w:p w:rsidR="00090C25" w:rsidRDefault="00090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3E18"/>
    <w:rsid w:val="000058A8"/>
    <w:rsid w:val="00021072"/>
    <w:rsid w:val="000213BC"/>
    <w:rsid w:val="00025155"/>
    <w:rsid w:val="000319B2"/>
    <w:rsid w:val="0003624A"/>
    <w:rsid w:val="00047A76"/>
    <w:rsid w:val="00055722"/>
    <w:rsid w:val="00057115"/>
    <w:rsid w:val="00065AAC"/>
    <w:rsid w:val="00083DA2"/>
    <w:rsid w:val="00090C25"/>
    <w:rsid w:val="000A798D"/>
    <w:rsid w:val="000C1732"/>
    <w:rsid w:val="000C541A"/>
    <w:rsid w:val="00111E77"/>
    <w:rsid w:val="00125932"/>
    <w:rsid w:val="001465F9"/>
    <w:rsid w:val="00147E6F"/>
    <w:rsid w:val="001543B9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533F7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7590B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72E636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harmacie@hl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872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2025-06-27T15:22:00Z</dcterms:created>
  <dcterms:modified xsi:type="dcterms:W3CDTF">2025-06-30T06:37:00Z</dcterms:modified>
</cp:coreProperties>
</file>